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1E48" w:rsidRDefault="00464D41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C1E48">
        <w:rPr>
          <w:rFonts w:ascii="Times New Roman" w:hAnsi="Times New Roman" w:cs="Times New Roman"/>
          <w:sz w:val="21"/>
          <w:szCs w:val="21"/>
        </w:rPr>
        <w:t>Приложение 2</w:t>
      </w:r>
    </w:p>
    <w:p w:rsidR="00CC1E48" w:rsidRPr="00CC1E48" w:rsidRDefault="00464D41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C1E48">
        <w:rPr>
          <w:rFonts w:ascii="Times New Roman" w:hAnsi="Times New Roman" w:cs="Times New Roman"/>
          <w:sz w:val="21"/>
          <w:szCs w:val="21"/>
        </w:rPr>
        <w:t xml:space="preserve">к </w:t>
      </w:r>
      <w:r w:rsidRPr="00CC1E48">
        <w:rPr>
          <w:rFonts w:ascii="Times New Roman" w:hAnsi="Times New Roman" w:cs="Times New Roman"/>
          <w:sz w:val="21"/>
          <w:szCs w:val="21"/>
          <w:u w:val="single"/>
        </w:rPr>
        <w:t>Правилам</w:t>
      </w:r>
      <w:r w:rsidR="00CC1E48" w:rsidRPr="00CC1E48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C1E48" w:rsidRPr="00CC1E48">
        <w:rPr>
          <w:rFonts w:ascii="Times New Roman" w:hAnsi="Times New Roman" w:cs="Times New Roman"/>
          <w:sz w:val="21"/>
          <w:szCs w:val="21"/>
        </w:rPr>
        <w:t xml:space="preserve">проведения </w:t>
      </w:r>
    </w:p>
    <w:p w:rsidR="00464D41" w:rsidRPr="00CC1E48" w:rsidRDefault="00CC1E48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C1E48">
        <w:rPr>
          <w:rFonts w:ascii="Times New Roman" w:hAnsi="Times New Roman" w:cs="Times New Roman"/>
          <w:sz w:val="21"/>
          <w:szCs w:val="21"/>
        </w:rPr>
        <w:t>общественных слушаний</w:t>
      </w:r>
    </w:p>
    <w:p w:rsidR="00CC1E48" w:rsidRDefault="00CC1E48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C1E48">
        <w:rPr>
          <w:rFonts w:ascii="Times New Roman" w:hAnsi="Times New Roman" w:cs="Times New Roman"/>
          <w:sz w:val="21"/>
          <w:szCs w:val="21"/>
        </w:rPr>
        <w:t>Форма</w:t>
      </w:r>
    </w:p>
    <w:p w:rsidR="00CC1E48" w:rsidRDefault="00CC1E48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C1E48" w:rsidRDefault="00CC1E48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C1E48" w:rsidRDefault="00CC1E48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A56770" w:rsidRDefault="00A56770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A56770" w:rsidRDefault="00A56770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A56770" w:rsidRDefault="00A56770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C1E48" w:rsidRDefault="00CC1E48" w:rsidP="00464D4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C1E48" w:rsidRDefault="00A56770" w:rsidP="00A56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 № ______</w:t>
      </w:r>
    </w:p>
    <w:p w:rsidR="00A56770" w:rsidRDefault="00A56770" w:rsidP="00A56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учета мнения заинтересованной общественности</w:t>
      </w:r>
    </w:p>
    <w:p w:rsidR="00A56770" w:rsidRDefault="00A56770" w:rsidP="00A56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770" w:rsidRDefault="00A56770" w:rsidP="00A5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7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«_____</w:t>
      </w:r>
      <w:r w:rsidR="000B64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_________________</w:t>
      </w:r>
      <w:r w:rsidR="000B64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2020 год.</w:t>
      </w:r>
    </w:p>
    <w:p w:rsidR="00A56770" w:rsidRDefault="00A56770" w:rsidP="00A5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70" w:rsidRDefault="00A56770" w:rsidP="00A5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56770" w:rsidRDefault="00A56770" w:rsidP="00A5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Ф.И.О., наименование юридического лица, ИНН, БИН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6770" w:rsidRDefault="00A56770" w:rsidP="00A5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770" w:rsidRDefault="008A5869" w:rsidP="00A5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A5869" w:rsidRDefault="008A5869" w:rsidP="008A58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5869">
        <w:rPr>
          <w:rFonts w:ascii="Times New Roman" w:hAnsi="Times New Roman" w:cs="Times New Roman"/>
          <w:sz w:val="20"/>
          <w:szCs w:val="20"/>
        </w:rPr>
        <w:t>Место жительства</w:t>
      </w:r>
      <w:r w:rsidR="00800E34">
        <w:rPr>
          <w:rFonts w:ascii="Times New Roman" w:hAnsi="Times New Roman" w:cs="Times New Roman"/>
          <w:sz w:val="20"/>
          <w:szCs w:val="20"/>
        </w:rPr>
        <w:t>, либо юридический адрес (наименование населенного пункта)</w:t>
      </w:r>
    </w:p>
    <w:p w:rsidR="00800E34" w:rsidRDefault="00800E34" w:rsidP="008A58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0E34" w:rsidRDefault="00800E34" w:rsidP="0080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3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Род занятий _________________________________________________________________</w:t>
      </w:r>
    </w:p>
    <w:p w:rsidR="00800E34" w:rsidRDefault="00800E34" w:rsidP="0080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E34" w:rsidRDefault="00800E34" w:rsidP="0080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Контактные сведения ________________________________________________________ </w:t>
      </w:r>
    </w:p>
    <w:p w:rsidR="00800E34" w:rsidRDefault="00800E34" w:rsidP="00800E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(Адрес, телефон, иное заполняется при необходимости получения ответа)</w:t>
      </w:r>
    </w:p>
    <w:p w:rsidR="00FF5CB8" w:rsidRDefault="00FF5CB8" w:rsidP="00800E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CB8" w:rsidRDefault="00FF5CB8" w:rsidP="00800E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F5CB8" w:rsidRDefault="00FF5CB8" w:rsidP="00800E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CB8" w:rsidRDefault="00FF5CB8" w:rsidP="0080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6E98"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 ______________________________________</w:t>
      </w:r>
    </w:p>
    <w:p w:rsidR="00AB6E98" w:rsidRDefault="00AB6E98" w:rsidP="00AB6E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6E98">
        <w:rPr>
          <w:rFonts w:ascii="Times New Roman" w:hAnsi="Times New Roman" w:cs="Times New Roman"/>
          <w:sz w:val="20"/>
          <w:szCs w:val="20"/>
        </w:rPr>
        <w:t>(Заполняется, если участник опроса представляет организацию)</w:t>
      </w:r>
    </w:p>
    <w:p w:rsidR="00AB6E98" w:rsidRDefault="00AB6E98" w:rsidP="00AB6E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6E98" w:rsidRDefault="00AB6E98" w:rsidP="00AB6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E98" w:rsidRDefault="00AB6E98" w:rsidP="00AB6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E98" w:rsidRDefault="00AB6E98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20DA">
        <w:rPr>
          <w:rFonts w:ascii="Times New Roman" w:hAnsi="Times New Roman" w:cs="Times New Roman"/>
          <w:sz w:val="24"/>
          <w:szCs w:val="24"/>
        </w:rPr>
        <w:t>Оценка полноты представленной информации о планируемой деятельности 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Комментарии, предложения ___________________________________________________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DA" w:rsidRDefault="00AE20DA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5D4" w:rsidRDefault="007F55D4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D" w:rsidRDefault="000B649D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D" w:rsidRDefault="000B649D" w:rsidP="00AB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9D" w:rsidRDefault="000B649D" w:rsidP="000B6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49D" w:rsidRPr="00AB6E98" w:rsidRDefault="000B649D" w:rsidP="000B6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sectPr w:rsidR="000B649D" w:rsidRPr="00AB6E98" w:rsidSect="00A56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D41"/>
    <w:rsid w:val="000B649D"/>
    <w:rsid w:val="00464D41"/>
    <w:rsid w:val="007F55D4"/>
    <w:rsid w:val="00800E34"/>
    <w:rsid w:val="008A5869"/>
    <w:rsid w:val="00A56770"/>
    <w:rsid w:val="00AB6E98"/>
    <w:rsid w:val="00AE20DA"/>
    <w:rsid w:val="00CC1E48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2020-06-17T11:31:00Z</cp:lastPrinted>
  <dcterms:created xsi:type="dcterms:W3CDTF">2020-06-17T10:56:00Z</dcterms:created>
  <dcterms:modified xsi:type="dcterms:W3CDTF">2020-06-17T11:33:00Z</dcterms:modified>
</cp:coreProperties>
</file>